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</w:t>
      </w:r>
      <w:r w:rsidR="006A63AE">
        <w:rPr>
          <w:rFonts w:cs="Arial"/>
          <w:sz w:val="24"/>
        </w:rPr>
        <w:t xml:space="preserve">              </w:t>
      </w:r>
      <w:r w:rsidR="00C51CBE">
        <w:rPr>
          <w:rFonts w:cs="Arial"/>
          <w:sz w:val="24"/>
        </w:rPr>
        <w:t>Zał.</w:t>
      </w:r>
      <w:r w:rsidR="002F68B1">
        <w:rPr>
          <w:rFonts w:cs="Arial"/>
          <w:sz w:val="24"/>
        </w:rPr>
        <w:t xml:space="preserve"> </w:t>
      </w:r>
      <w:r w:rsidR="00C51CBE">
        <w:rPr>
          <w:rFonts w:cs="Arial"/>
          <w:sz w:val="24"/>
        </w:rPr>
        <w:t>1   do Reg.</w:t>
      </w:r>
      <w:r w:rsidR="006A63AE">
        <w:rPr>
          <w:rFonts w:cs="Arial"/>
          <w:sz w:val="24"/>
        </w:rPr>
        <w:t xml:space="preserve"> 1</w:t>
      </w:r>
    </w:p>
    <w:p w:rsidR="00FC6959" w:rsidRPr="007A711D" w:rsidRDefault="0042421F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 xml:space="preserve">INSTYTUT  </w:t>
      </w:r>
      <w:r w:rsidR="00A07888">
        <w:rPr>
          <w:rFonts w:cs="Arial"/>
          <w:sz w:val="24"/>
        </w:rPr>
        <w:t>EKONOMICZNY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2F68B1">
        <w:rPr>
          <w:rFonts w:cs="Arial"/>
          <w:sz w:val="32"/>
        </w:rPr>
        <w:t>PRAKTYKI</w:t>
      </w:r>
      <w:r w:rsidR="00FC6959" w:rsidRPr="007A711D">
        <w:rPr>
          <w:rFonts w:cs="Arial"/>
          <w:sz w:val="32"/>
        </w:rPr>
        <w:t xml:space="preserve">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42421F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42421F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</w:t>
            </w:r>
            <w:r w:rsidR="00D306F9">
              <w:rPr>
                <w:rFonts w:ascii="Arial" w:hAnsi="Arial" w:cs="Arial"/>
                <w:lang w:val="pl-PL"/>
              </w:rPr>
              <w:t>ruję niżej wymienionego praktykanta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42421F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42421F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C51CBE">
              <w:rPr>
                <w:rFonts w:cs="Arial"/>
                <w:b/>
              </w:rPr>
              <w:t>…………………………………………………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C51CBE">
              <w:rPr>
                <w:rFonts w:cs="Arial"/>
              </w:rPr>
              <w:t>………………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 xml:space="preserve">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292FA2">
              <w:rPr>
                <w:rFonts w:cs="Arial"/>
              </w:rPr>
              <w:t xml:space="preserve">:  </w:t>
            </w:r>
            <w:r w:rsidR="00292FA2" w:rsidRPr="00292FA2">
              <w:rPr>
                <w:rFonts w:cs="Arial"/>
                <w:b/>
                <w:i/>
              </w:rPr>
              <w:t xml:space="preserve"> </w:t>
            </w:r>
            <w:r w:rsidR="002F68B1">
              <w:rPr>
                <w:rFonts w:cs="Arial"/>
                <w:b/>
                <w:i/>
              </w:rPr>
              <w:t>ekonomia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E855F1">
              <w:rPr>
                <w:rFonts w:cs="Arial"/>
                <w:b/>
                <w:bCs/>
              </w:rPr>
              <w:t>……..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E855F1">
              <w:rPr>
                <w:rFonts w:cs="Arial"/>
              </w:rPr>
              <w:t>……..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AA2E88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 </w:t>
            </w:r>
            <w:r w:rsidR="002F68B1">
              <w:rPr>
                <w:rFonts w:cs="Arial"/>
              </w:rPr>
              <w:t xml:space="preserve"> 8</w:t>
            </w:r>
            <w:r w:rsidR="00235E20" w:rsidRPr="007A711D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 xml:space="preserve">Potwierdzam zgłoszenie się </w:t>
            </w:r>
            <w:r w:rsidR="00D306F9">
              <w:rPr>
                <w:rFonts w:cs="Arial"/>
                <w:b/>
              </w:rPr>
              <w:t>praktykanta</w:t>
            </w:r>
            <w:r w:rsidRPr="007A711D">
              <w:rPr>
                <w:rFonts w:cs="Arial"/>
                <w:b/>
              </w:rPr>
              <w:t xml:space="preserve">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</w:t>
            </w:r>
            <w:r w:rsidR="00D306F9">
              <w:rPr>
                <w:rFonts w:cs="Arial"/>
                <w:b/>
                <w:bCs/>
              </w:rPr>
              <w:t>praktykant</w:t>
            </w:r>
            <w:r w:rsidR="00D726A2" w:rsidRPr="007A711D">
              <w:rPr>
                <w:rFonts w:cs="Arial"/>
                <w:b/>
                <w:bCs/>
              </w:rPr>
              <w:t xml:space="preserve">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42421F">
      <w:r w:rsidRPr="0042421F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Pr="002F68B1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18"/>
                      <w:szCs w:val="18"/>
                    </w:rPr>
                  </w:pPr>
                  <w:r w:rsidRPr="002F68B1">
                    <w:rPr>
                      <w:sz w:val="18"/>
                      <w:szCs w:val="18"/>
                    </w:rPr>
                    <w:t xml:space="preserve">(*)  </w:t>
                  </w:r>
                  <w:r w:rsidR="002F68B1" w:rsidRPr="002F68B1">
                    <w:rPr>
                      <w:rFonts w:cs="Arial"/>
                      <w:sz w:val="18"/>
                      <w:szCs w:val="18"/>
                    </w:rPr>
                    <w:t>α – kolejny numer</w:t>
                  </w: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 instytucji odbywania praktyki przez </w:t>
                  </w:r>
                  <w:r w:rsidR="002F6462" w:rsidRPr="002F68B1">
                    <w:rPr>
                      <w:rFonts w:cs="Arial"/>
                      <w:sz w:val="18"/>
                      <w:szCs w:val="18"/>
                    </w:rPr>
                    <w:t>wymienio</w:t>
                  </w: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nego studenta. </w:t>
                  </w:r>
                </w:p>
                <w:p w:rsidR="00E1200D" w:rsidRPr="002F68B1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18"/>
                      <w:szCs w:val="18"/>
                    </w:rPr>
                  </w:pP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       N – liczba czasokresów odbywania praktyki w jednej instytucji (o numerze </w:t>
                  </w:r>
                  <w:r w:rsidRPr="002F68B1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Pr="002F68B1">
                    <w:rPr>
                      <w:rFonts w:cs="Arial"/>
                      <w:i/>
                      <w:sz w:val="18"/>
                      <w:szCs w:val="18"/>
                    </w:rPr>
                    <w:t xml:space="preserve">) </w:t>
                  </w: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przez wymienionego studenta. </w:t>
                  </w:r>
                </w:p>
                <w:p w:rsidR="00E1200D" w:rsidRPr="002F68B1" w:rsidRDefault="00E1200D" w:rsidP="00E1200D">
                  <w:pPr>
                    <w:ind w:left="851" w:hanging="851"/>
                    <w:rPr>
                      <w:rFonts w:cs="Arial"/>
                      <w:sz w:val="18"/>
                      <w:szCs w:val="18"/>
                    </w:rPr>
                  </w:pP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Pr="002F68B1" w:rsidRDefault="00E1200D" w:rsidP="00E1200D">
                  <w:pPr>
                    <w:rPr>
                      <w:sz w:val="18"/>
                      <w:szCs w:val="18"/>
                    </w:rPr>
                  </w:pPr>
                  <w:r w:rsidRPr="002F68B1">
                    <w:rPr>
                      <w:rFonts w:cs="Arial"/>
                      <w:sz w:val="18"/>
                      <w:szCs w:val="18"/>
                    </w:rPr>
                    <w:t xml:space="preserve">             Numerator ten zmienia wartości </w:t>
                  </w:r>
                  <w:r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β = </w:t>
                  </w:r>
                  <w:r w:rsidR="000061CF" w:rsidRPr="002F68B1">
                    <w:rPr>
                      <w:rFonts w:cs="Arial"/>
                      <w:sz w:val="18"/>
                      <w:szCs w:val="18"/>
                    </w:rPr>
                    <w:t xml:space="preserve">1, 2,……,N, dla praktyki w określonej instytucji (o numerze </w:t>
                  </w:r>
                  <w:r w:rsidR="000061CF" w:rsidRPr="002F68B1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="000061CF" w:rsidRPr="002F68B1">
                    <w:rPr>
                      <w:rFonts w:cs="Arial"/>
                      <w:i/>
                      <w:sz w:val="18"/>
                      <w:szCs w:val="18"/>
                    </w:rPr>
                    <w:t>).</w:t>
                  </w:r>
                </w:p>
                <w:p w:rsidR="00EC13E8" w:rsidRPr="002F68B1" w:rsidRDefault="00F31480" w:rsidP="008A1FF4">
                  <w:pPr>
                    <w:ind w:left="851" w:hanging="851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          </w:t>
                  </w:r>
                  <w:r w:rsidR="008A1FF4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D35837" w:rsidRPr="002F68B1" w:rsidRDefault="00E1200D" w:rsidP="008A1FF4">
                  <w:pPr>
                    <w:ind w:left="851" w:hanging="851"/>
                    <w:rPr>
                      <w:b/>
                      <w:sz w:val="18"/>
                      <w:szCs w:val="18"/>
                    </w:rPr>
                  </w:pPr>
                  <w:r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</w:t>
                  </w:r>
                  <w:r w:rsidR="00D3583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Arkusz </w:t>
                  </w:r>
                  <w:r w:rsidR="008829CF" w:rsidRPr="002F68B1">
                    <w:rPr>
                      <w:rFonts w:cs="Arial"/>
                      <w:b/>
                      <w:sz w:val="18"/>
                      <w:szCs w:val="18"/>
                    </w:rPr>
                    <w:t>PPZ</w:t>
                  </w:r>
                  <w:r w:rsidR="00D3583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dla 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>pierwszego okresu odbywania praktyki</w:t>
                  </w:r>
                  <w:r w:rsidR="00D3583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>(</w:t>
                  </w:r>
                  <w:r w:rsidR="00D35837" w:rsidRPr="002F68B1">
                    <w:rPr>
                      <w:rFonts w:cs="Arial"/>
                      <w:b/>
                      <w:sz w:val="18"/>
                      <w:szCs w:val="18"/>
                    </w:rPr>
                    <w:t>β = 1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  <w:r w:rsidR="00E81501" w:rsidRPr="002F68B1">
                    <w:rPr>
                      <w:rFonts w:cs="Arial"/>
                      <w:b/>
                      <w:sz w:val="18"/>
                      <w:szCs w:val="18"/>
                    </w:rPr>
                    <w:t>,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w określonej instytucji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>α</w:t>
                  </w:r>
                  <w:r w:rsidR="00F31480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, 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jest </w:t>
                  </w:r>
                  <w:r w:rsidR="00E81501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>P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>odstawowy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>m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Ark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uszem 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>PPZ</w:t>
                  </w:r>
                  <w:r w:rsidR="00F31480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dla praktyki w tej instytucji</w:t>
                  </w:r>
                  <w:r w:rsidR="00941F89" w:rsidRPr="002F68B1">
                    <w:rPr>
                      <w:rFonts w:cs="Arial"/>
                      <w:b/>
                      <w:sz w:val="18"/>
                      <w:szCs w:val="18"/>
                    </w:rPr>
                    <w:t>;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941F89" w:rsidRPr="002F68B1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>yróżnia go</w:t>
                  </w:r>
                  <w:r w:rsidR="006E25C4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oznaczenie</w:t>
                  </w:r>
                  <w:r w:rsidR="00E81501" w:rsidRPr="002F68B1">
                    <w:rPr>
                      <w:rFonts w:cs="Arial"/>
                      <w:b/>
                      <w:sz w:val="18"/>
                      <w:szCs w:val="18"/>
                    </w:rPr>
                    <w:t>: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α/β =</w:t>
                  </w:r>
                  <w:r w:rsidR="00A303D7" w:rsidRPr="002F68B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64196F" w:rsidRPr="002F68B1">
                    <w:rPr>
                      <w:rFonts w:cs="Arial"/>
                      <w:b/>
                      <w:sz w:val="18"/>
                      <w:szCs w:val="18"/>
                    </w:rPr>
                    <w:t>α/1</w:t>
                  </w:r>
                  <w:r w:rsidR="006E25C4" w:rsidRPr="002F68B1"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BA2CCC" w:rsidRPr="002F68B1" w:rsidRDefault="007A711D" w:rsidP="002F68B1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2F68B1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opiekun</w:t>
            </w:r>
            <w:r w:rsidR="00C86665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2F68B1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uczelniany opiekun</w:t>
            </w:r>
            <w:r w:rsidR="00C86665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</w:t>
            </w:r>
            <w:r w:rsidR="00D306F9">
              <w:rPr>
                <w:rFonts w:cs="Arial"/>
                <w:sz w:val="22"/>
                <w:szCs w:val="22"/>
              </w:rPr>
              <w:t>praktykant.</w:t>
            </w:r>
            <w:r w:rsidRPr="007A711D">
              <w:rPr>
                <w:rFonts w:cs="Arial"/>
                <w:sz w:val="22"/>
                <w:szCs w:val="22"/>
              </w:rPr>
              <w:t xml:space="preserve">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>
              <w:rPr>
                <w:rFonts w:cs="Arial"/>
                <w:i/>
                <w:sz w:val="20"/>
              </w:rPr>
              <w:t xml:space="preserve"> F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A40F78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A40F78">
              <w:rPr>
                <w:rFonts w:cs="Arial"/>
                <w:i/>
                <w:sz w:val="20"/>
              </w:rPr>
              <w:t xml:space="preserve"> – (patrz Zał.8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A40F78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</w:t>
            </w:r>
            <w:r w:rsidR="00A40F78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24" w:rsidRDefault="00DB2B24" w:rsidP="00483D25">
      <w:r>
        <w:separator/>
      </w:r>
    </w:p>
  </w:endnote>
  <w:endnote w:type="continuationSeparator" w:id="0">
    <w:p w:rsidR="00DB2B24" w:rsidRDefault="00DB2B24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24" w:rsidRDefault="00DB2B24" w:rsidP="00483D25">
      <w:r>
        <w:separator/>
      </w:r>
    </w:p>
  </w:footnote>
  <w:footnote w:type="continuationSeparator" w:id="0">
    <w:p w:rsidR="00DB2B24" w:rsidRDefault="00DB2B24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1F7524"/>
    <w:rsid w:val="00200782"/>
    <w:rsid w:val="00235E20"/>
    <w:rsid w:val="00245CC3"/>
    <w:rsid w:val="00251560"/>
    <w:rsid w:val="002821A6"/>
    <w:rsid w:val="002824BF"/>
    <w:rsid w:val="00292FA2"/>
    <w:rsid w:val="00294E8C"/>
    <w:rsid w:val="002B5C25"/>
    <w:rsid w:val="002D4BDD"/>
    <w:rsid w:val="002D507B"/>
    <w:rsid w:val="002F38FC"/>
    <w:rsid w:val="002F6462"/>
    <w:rsid w:val="002F68B1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21F"/>
    <w:rsid w:val="004247B7"/>
    <w:rsid w:val="00425162"/>
    <w:rsid w:val="0042517D"/>
    <w:rsid w:val="004263C6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15CD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A6D34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63AE"/>
    <w:rsid w:val="006A79D4"/>
    <w:rsid w:val="006B3C45"/>
    <w:rsid w:val="006B42DC"/>
    <w:rsid w:val="006C064B"/>
    <w:rsid w:val="006D3D83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07888"/>
    <w:rsid w:val="00A303D7"/>
    <w:rsid w:val="00A40F78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C17C0F"/>
    <w:rsid w:val="00C2171E"/>
    <w:rsid w:val="00C40D9D"/>
    <w:rsid w:val="00C51CBE"/>
    <w:rsid w:val="00C86665"/>
    <w:rsid w:val="00CC0B57"/>
    <w:rsid w:val="00CC5FAD"/>
    <w:rsid w:val="00CD026A"/>
    <w:rsid w:val="00CD3271"/>
    <w:rsid w:val="00CE3444"/>
    <w:rsid w:val="00D0542A"/>
    <w:rsid w:val="00D306F9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2B24"/>
    <w:rsid w:val="00DB5F1C"/>
    <w:rsid w:val="00DC3E8D"/>
    <w:rsid w:val="00DD64FD"/>
    <w:rsid w:val="00DE174B"/>
    <w:rsid w:val="00E1200D"/>
    <w:rsid w:val="00E13922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F699A"/>
    <w:rsid w:val="00F15FB2"/>
    <w:rsid w:val="00F31480"/>
    <w:rsid w:val="00F35C93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d.pawlowicz</cp:lastModifiedBy>
  <cp:revision>5</cp:revision>
  <cp:lastPrinted>2016-11-15T11:31:00Z</cp:lastPrinted>
  <dcterms:created xsi:type="dcterms:W3CDTF">2016-12-16T12:37:00Z</dcterms:created>
  <dcterms:modified xsi:type="dcterms:W3CDTF">2017-06-22T11:49:00Z</dcterms:modified>
</cp:coreProperties>
</file>